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983" w:rsidRDefault="00B26983"/>
    <w:tbl>
      <w:tblPr>
        <w:tblStyle w:val="a3"/>
        <w:tblW w:w="0" w:type="auto"/>
        <w:tblInd w:w="1242" w:type="dxa"/>
        <w:tblLook w:val="04A0"/>
      </w:tblPr>
      <w:tblGrid>
        <w:gridCol w:w="1985"/>
        <w:gridCol w:w="6520"/>
      </w:tblGrid>
      <w:tr w:rsidR="00F24613" w:rsidTr="00D957F7">
        <w:tc>
          <w:tcPr>
            <w:tcW w:w="8505" w:type="dxa"/>
            <w:gridSpan w:val="2"/>
          </w:tcPr>
          <w:p w:rsidR="00F24613" w:rsidRPr="007E2939" w:rsidRDefault="00B11ABC" w:rsidP="00F24613">
            <w:pPr>
              <w:jc w:val="center"/>
              <w:rPr>
                <w:b/>
              </w:rPr>
            </w:pPr>
            <w:r w:rsidRPr="007E2939">
              <w:rPr>
                <w:b/>
              </w:rPr>
              <w:t>125*125 шерстяная бахрома</w:t>
            </w:r>
            <w:r w:rsidR="00E3694D">
              <w:rPr>
                <w:b/>
              </w:rPr>
              <w:t xml:space="preserve">  /  1010=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>
            <w:r>
              <w:t>1219-</w:t>
            </w:r>
            <w:r w:rsidR="00E3694D">
              <w:t>1</w:t>
            </w:r>
          </w:p>
        </w:tc>
        <w:tc>
          <w:tcPr>
            <w:tcW w:w="6520" w:type="dxa"/>
          </w:tcPr>
          <w:p w:rsidR="00F24613" w:rsidRDefault="00F24613">
            <w:r w:rsidRPr="0088364A">
              <w:t>Летние сумерки</w:t>
            </w:r>
          </w:p>
        </w:tc>
      </w:tr>
      <w:tr w:rsidR="00F24613" w:rsidTr="00D957F7">
        <w:tc>
          <w:tcPr>
            <w:tcW w:w="8505" w:type="dxa"/>
            <w:gridSpan w:val="2"/>
          </w:tcPr>
          <w:p w:rsidR="00F24613" w:rsidRPr="00180443" w:rsidRDefault="00B11ABC" w:rsidP="00F24613">
            <w:pPr>
              <w:jc w:val="center"/>
              <w:rPr>
                <w:b/>
              </w:rPr>
            </w:pPr>
            <w:r w:rsidRPr="00180443">
              <w:rPr>
                <w:b/>
              </w:rPr>
              <w:t>125*125 шелковая бахрома</w:t>
            </w:r>
            <w:r w:rsidR="00E3694D">
              <w:rPr>
                <w:b/>
              </w:rPr>
              <w:t xml:space="preserve"> /   1060=</w:t>
            </w:r>
          </w:p>
        </w:tc>
      </w:tr>
      <w:tr w:rsidR="00B11ABC" w:rsidTr="00F24613">
        <w:tc>
          <w:tcPr>
            <w:tcW w:w="1985" w:type="dxa"/>
          </w:tcPr>
          <w:p w:rsidR="00E3694D" w:rsidRDefault="00B11ABC" w:rsidP="00E3694D">
            <w:r>
              <w:t>134</w:t>
            </w:r>
            <w:r w:rsidR="00E3694D">
              <w:t>6</w:t>
            </w:r>
            <w:r>
              <w:t>-</w:t>
            </w:r>
            <w:r w:rsidR="00E3694D">
              <w:t>1</w:t>
            </w:r>
          </w:p>
        </w:tc>
        <w:tc>
          <w:tcPr>
            <w:tcW w:w="6520" w:type="dxa"/>
          </w:tcPr>
          <w:p w:rsidR="00B11ABC" w:rsidRPr="00E3694D" w:rsidRDefault="00E3694D" w:rsidP="00D957F7">
            <w:r>
              <w:t xml:space="preserve">Малиновка 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E3694D">
            <w:r>
              <w:t>1346-3</w:t>
            </w:r>
          </w:p>
        </w:tc>
        <w:tc>
          <w:tcPr>
            <w:tcW w:w="6520" w:type="dxa"/>
          </w:tcPr>
          <w:p w:rsidR="00E3694D" w:rsidRPr="00E3694D" w:rsidRDefault="00E3694D" w:rsidP="00E3694D">
            <w:r>
              <w:t xml:space="preserve">Малиновка 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E3694D">
            <w:r>
              <w:t>1346-4</w:t>
            </w:r>
          </w:p>
        </w:tc>
        <w:tc>
          <w:tcPr>
            <w:tcW w:w="6520" w:type="dxa"/>
          </w:tcPr>
          <w:p w:rsidR="00E3694D" w:rsidRPr="00E3694D" w:rsidRDefault="00E3694D" w:rsidP="00E3694D">
            <w:r>
              <w:t xml:space="preserve">Малиновка </w:t>
            </w:r>
          </w:p>
        </w:tc>
      </w:tr>
      <w:tr w:rsidR="00B11ABC" w:rsidTr="00F24613">
        <w:tc>
          <w:tcPr>
            <w:tcW w:w="1985" w:type="dxa"/>
          </w:tcPr>
          <w:p w:rsidR="00B11ABC" w:rsidRDefault="00E3694D">
            <w:r>
              <w:t>1395</w:t>
            </w:r>
            <w:r w:rsidR="00B11ABC">
              <w:t>-</w:t>
            </w:r>
            <w:r>
              <w:t>63</w:t>
            </w:r>
          </w:p>
        </w:tc>
        <w:tc>
          <w:tcPr>
            <w:tcW w:w="6520" w:type="dxa"/>
          </w:tcPr>
          <w:p w:rsidR="00B11ABC" w:rsidRDefault="00E3694D">
            <w:r>
              <w:t>Романтическое путешествие</w:t>
            </w:r>
          </w:p>
        </w:tc>
      </w:tr>
      <w:tr w:rsidR="00B11ABC" w:rsidTr="00D957F7">
        <w:tc>
          <w:tcPr>
            <w:tcW w:w="8505" w:type="dxa"/>
            <w:gridSpan w:val="2"/>
          </w:tcPr>
          <w:p w:rsidR="00B11ABC" w:rsidRPr="00180443" w:rsidRDefault="00B11ABC" w:rsidP="00F24613">
            <w:pPr>
              <w:jc w:val="center"/>
              <w:rPr>
                <w:b/>
              </w:rPr>
            </w:pPr>
            <w:r w:rsidRPr="00180443">
              <w:rPr>
                <w:b/>
              </w:rPr>
              <w:t>146*146 шелковая бахрома</w:t>
            </w:r>
            <w:r w:rsidR="00E3694D">
              <w:rPr>
                <w:b/>
              </w:rPr>
              <w:t xml:space="preserve">  /  1260=</w:t>
            </w:r>
          </w:p>
        </w:tc>
      </w:tr>
      <w:tr w:rsidR="00B11ABC" w:rsidTr="00F24613">
        <w:tc>
          <w:tcPr>
            <w:tcW w:w="1985" w:type="dxa"/>
          </w:tcPr>
          <w:p w:rsidR="00B11ABC" w:rsidRDefault="00E3694D" w:rsidP="00E3694D">
            <w:r>
              <w:t>696</w:t>
            </w:r>
            <w:r w:rsidR="00B11ABC">
              <w:t>-</w:t>
            </w:r>
            <w:r>
              <w:t>2</w:t>
            </w:r>
          </w:p>
        </w:tc>
        <w:tc>
          <w:tcPr>
            <w:tcW w:w="6520" w:type="dxa"/>
          </w:tcPr>
          <w:p w:rsidR="00B11ABC" w:rsidRDefault="00E3694D" w:rsidP="00D957F7">
            <w:r>
              <w:t>Вдоль по реченьке</w:t>
            </w:r>
          </w:p>
        </w:tc>
      </w:tr>
      <w:tr w:rsidR="00E3694D" w:rsidTr="00E3694D">
        <w:tc>
          <w:tcPr>
            <w:tcW w:w="1985" w:type="dxa"/>
          </w:tcPr>
          <w:p w:rsidR="00E3694D" w:rsidRDefault="00E3694D" w:rsidP="00E3694D">
            <w:r>
              <w:t>696-3</w:t>
            </w:r>
          </w:p>
        </w:tc>
        <w:tc>
          <w:tcPr>
            <w:tcW w:w="6520" w:type="dxa"/>
          </w:tcPr>
          <w:p w:rsidR="00E3694D" w:rsidRDefault="00E3694D" w:rsidP="00E3694D">
            <w:r>
              <w:t>Вдоль по реченьке</w:t>
            </w:r>
          </w:p>
        </w:tc>
      </w:tr>
      <w:tr w:rsidR="00B11ABC" w:rsidTr="00F24613">
        <w:tc>
          <w:tcPr>
            <w:tcW w:w="1985" w:type="dxa"/>
          </w:tcPr>
          <w:p w:rsidR="00B11ABC" w:rsidRDefault="00B11ABC" w:rsidP="00E3694D">
            <w:r>
              <w:t>1360-</w:t>
            </w:r>
            <w:r w:rsidR="00E3694D">
              <w:t>6</w:t>
            </w:r>
          </w:p>
        </w:tc>
        <w:tc>
          <w:tcPr>
            <w:tcW w:w="6520" w:type="dxa"/>
          </w:tcPr>
          <w:p w:rsidR="00B11ABC" w:rsidRDefault="00B11ABC">
            <w:r>
              <w:t>Цветет сирень</w:t>
            </w:r>
          </w:p>
        </w:tc>
      </w:tr>
      <w:tr w:rsidR="00B11ABC" w:rsidTr="00D957F7">
        <w:tc>
          <w:tcPr>
            <w:tcW w:w="8505" w:type="dxa"/>
            <w:gridSpan w:val="2"/>
          </w:tcPr>
          <w:p w:rsidR="00B11ABC" w:rsidRPr="007E2939" w:rsidRDefault="00B11ABC" w:rsidP="00F24613">
            <w:pPr>
              <w:jc w:val="center"/>
              <w:rPr>
                <w:b/>
              </w:rPr>
            </w:pPr>
            <w:r w:rsidRPr="007E2939">
              <w:rPr>
                <w:b/>
              </w:rPr>
              <w:t xml:space="preserve">146*146 с </w:t>
            </w:r>
            <w:proofErr w:type="spellStart"/>
            <w:r w:rsidRPr="007E2939">
              <w:rPr>
                <w:b/>
              </w:rPr>
              <w:t>просновками</w:t>
            </w:r>
            <w:proofErr w:type="spellEnd"/>
            <w:r w:rsidR="00E3694D">
              <w:rPr>
                <w:b/>
              </w:rPr>
              <w:t xml:space="preserve">   /  1380=</w:t>
            </w:r>
          </w:p>
        </w:tc>
      </w:tr>
      <w:tr w:rsidR="00B11ABC" w:rsidTr="00F24613">
        <w:tc>
          <w:tcPr>
            <w:tcW w:w="1985" w:type="dxa"/>
          </w:tcPr>
          <w:p w:rsidR="00B11ABC" w:rsidRDefault="00B11ABC">
            <w:r>
              <w:t>1379-</w:t>
            </w:r>
            <w:r w:rsidR="00E3694D">
              <w:t>2</w:t>
            </w:r>
          </w:p>
        </w:tc>
        <w:tc>
          <w:tcPr>
            <w:tcW w:w="6520" w:type="dxa"/>
          </w:tcPr>
          <w:p w:rsidR="00B11ABC" w:rsidRDefault="00B11ABC">
            <w:r>
              <w:t>Весеннее цветение</w:t>
            </w:r>
          </w:p>
        </w:tc>
      </w:tr>
      <w:tr w:rsidR="00E3694D" w:rsidTr="00E3694D">
        <w:tc>
          <w:tcPr>
            <w:tcW w:w="1985" w:type="dxa"/>
          </w:tcPr>
          <w:p w:rsidR="00E3694D" w:rsidRDefault="00E3694D" w:rsidP="00E3694D">
            <w:r>
              <w:t>1379-3</w:t>
            </w:r>
          </w:p>
        </w:tc>
        <w:tc>
          <w:tcPr>
            <w:tcW w:w="6520" w:type="dxa"/>
          </w:tcPr>
          <w:p w:rsidR="00E3694D" w:rsidRDefault="00E3694D" w:rsidP="00E3694D">
            <w:r>
              <w:t>Весеннее цветение</w:t>
            </w:r>
          </w:p>
        </w:tc>
      </w:tr>
      <w:tr w:rsidR="00E3694D" w:rsidTr="00E3694D">
        <w:tc>
          <w:tcPr>
            <w:tcW w:w="1985" w:type="dxa"/>
          </w:tcPr>
          <w:p w:rsidR="00E3694D" w:rsidRDefault="00E3694D" w:rsidP="00E3694D">
            <w:r>
              <w:t>1379-4</w:t>
            </w:r>
          </w:p>
        </w:tc>
        <w:tc>
          <w:tcPr>
            <w:tcW w:w="6520" w:type="dxa"/>
          </w:tcPr>
          <w:p w:rsidR="00E3694D" w:rsidRDefault="00E3694D" w:rsidP="00E3694D">
            <w:r>
              <w:t>Весеннее цветение</w:t>
            </w:r>
          </w:p>
        </w:tc>
      </w:tr>
      <w:tr w:rsidR="00E3694D" w:rsidTr="00E3694D">
        <w:tc>
          <w:tcPr>
            <w:tcW w:w="8505" w:type="dxa"/>
            <w:gridSpan w:val="2"/>
          </w:tcPr>
          <w:p w:rsidR="00E3694D" w:rsidRDefault="00E3694D" w:rsidP="00E3694D">
            <w:pPr>
              <w:jc w:val="center"/>
            </w:pPr>
            <w:r w:rsidRPr="007E2939">
              <w:rPr>
                <w:b/>
              </w:rPr>
              <w:t xml:space="preserve">146*146 с </w:t>
            </w:r>
            <w:proofErr w:type="spellStart"/>
            <w:r w:rsidRPr="007E2939">
              <w:rPr>
                <w:b/>
              </w:rPr>
              <w:t>просновками</w:t>
            </w:r>
            <w:proofErr w:type="spellEnd"/>
            <w:r>
              <w:rPr>
                <w:b/>
              </w:rPr>
              <w:t xml:space="preserve">   /  810=</w:t>
            </w:r>
          </w:p>
        </w:tc>
      </w:tr>
      <w:tr w:rsidR="00E3694D" w:rsidTr="00E3694D">
        <w:tc>
          <w:tcPr>
            <w:tcW w:w="1985" w:type="dxa"/>
          </w:tcPr>
          <w:p w:rsidR="00E3694D" w:rsidRDefault="00E3694D" w:rsidP="00E3694D">
            <w:r>
              <w:t>1406-1</w:t>
            </w:r>
          </w:p>
        </w:tc>
        <w:tc>
          <w:tcPr>
            <w:tcW w:w="6520" w:type="dxa"/>
          </w:tcPr>
          <w:p w:rsidR="00E3694D" w:rsidRDefault="001D6BF8" w:rsidP="00E3694D">
            <w:r>
              <w:t>Нежное кружево</w:t>
            </w:r>
          </w:p>
        </w:tc>
      </w:tr>
      <w:tr w:rsidR="001D6BF8" w:rsidTr="006B7282">
        <w:tc>
          <w:tcPr>
            <w:tcW w:w="1985" w:type="dxa"/>
          </w:tcPr>
          <w:p w:rsidR="001D6BF8" w:rsidRDefault="001D6BF8" w:rsidP="006B7282">
            <w:r>
              <w:t>1406-1</w:t>
            </w:r>
            <w:r>
              <w:t>7</w:t>
            </w:r>
          </w:p>
        </w:tc>
        <w:tc>
          <w:tcPr>
            <w:tcW w:w="6520" w:type="dxa"/>
          </w:tcPr>
          <w:p w:rsidR="001D6BF8" w:rsidRDefault="001D6BF8" w:rsidP="006B7282">
            <w:r>
              <w:t>Нежное кружево</w:t>
            </w:r>
          </w:p>
        </w:tc>
      </w:tr>
      <w:tr w:rsidR="00E3694D" w:rsidTr="00E3694D">
        <w:tc>
          <w:tcPr>
            <w:tcW w:w="1985" w:type="dxa"/>
          </w:tcPr>
          <w:p w:rsidR="00E3694D" w:rsidRDefault="001D6BF8" w:rsidP="00E3694D">
            <w:r>
              <w:t>1447-2</w:t>
            </w:r>
          </w:p>
        </w:tc>
        <w:tc>
          <w:tcPr>
            <w:tcW w:w="6520" w:type="dxa"/>
          </w:tcPr>
          <w:p w:rsidR="00E3694D" w:rsidRDefault="001D6BF8" w:rsidP="00E3694D">
            <w:r>
              <w:t>Царевна-лягушка</w:t>
            </w:r>
          </w:p>
        </w:tc>
      </w:tr>
      <w:tr w:rsidR="001D6BF8" w:rsidTr="006B7282">
        <w:tc>
          <w:tcPr>
            <w:tcW w:w="1985" w:type="dxa"/>
          </w:tcPr>
          <w:p w:rsidR="001D6BF8" w:rsidRDefault="001D6BF8" w:rsidP="006B7282">
            <w:r>
              <w:t>1447-</w:t>
            </w:r>
            <w:r>
              <w:t>5</w:t>
            </w:r>
          </w:p>
        </w:tc>
        <w:tc>
          <w:tcPr>
            <w:tcW w:w="6520" w:type="dxa"/>
          </w:tcPr>
          <w:p w:rsidR="001D6BF8" w:rsidRDefault="001D6BF8" w:rsidP="006B7282">
            <w:r>
              <w:t>Царевна-лягушка</w:t>
            </w:r>
          </w:p>
        </w:tc>
      </w:tr>
      <w:tr w:rsidR="00E3694D" w:rsidTr="00D957F7">
        <w:tc>
          <w:tcPr>
            <w:tcW w:w="8505" w:type="dxa"/>
            <w:gridSpan w:val="2"/>
          </w:tcPr>
          <w:p w:rsidR="00E3694D" w:rsidRPr="007E2939" w:rsidRDefault="00E3694D" w:rsidP="007E2939">
            <w:pPr>
              <w:jc w:val="center"/>
              <w:rPr>
                <w:b/>
              </w:rPr>
            </w:pPr>
            <w:r w:rsidRPr="007E2939">
              <w:rPr>
                <w:b/>
              </w:rPr>
              <w:t>148*148</w:t>
            </w:r>
            <w:r>
              <w:rPr>
                <w:b/>
              </w:rPr>
              <w:t xml:space="preserve"> с шелковой вязаной бахромой</w:t>
            </w:r>
            <w:r w:rsidR="001D6BF8">
              <w:rPr>
                <w:b/>
              </w:rPr>
              <w:t xml:space="preserve"> / 2800=</w:t>
            </w:r>
          </w:p>
        </w:tc>
      </w:tr>
      <w:tr w:rsidR="00E3694D" w:rsidTr="00D957F7">
        <w:tc>
          <w:tcPr>
            <w:tcW w:w="1985" w:type="dxa"/>
          </w:tcPr>
          <w:p w:rsidR="00E3694D" w:rsidRDefault="001D6BF8" w:rsidP="00D957F7">
            <w:r>
              <w:t>1188</w:t>
            </w:r>
            <w:r w:rsidR="00E3694D">
              <w:t>-6</w:t>
            </w:r>
          </w:p>
        </w:tc>
        <w:tc>
          <w:tcPr>
            <w:tcW w:w="6520" w:type="dxa"/>
          </w:tcPr>
          <w:p w:rsidR="00E3694D" w:rsidRDefault="001D6BF8" w:rsidP="00D957F7">
            <w:proofErr w:type="spellStart"/>
            <w:r>
              <w:t>Сельби</w:t>
            </w:r>
            <w:proofErr w:type="spellEnd"/>
            <w:r>
              <w:t xml:space="preserve"> </w:t>
            </w:r>
            <w:r w:rsidR="00E3694D">
              <w:t xml:space="preserve"> </w:t>
            </w:r>
          </w:p>
        </w:tc>
      </w:tr>
      <w:tr w:rsidR="00E3694D" w:rsidTr="00D957F7">
        <w:tc>
          <w:tcPr>
            <w:tcW w:w="8505" w:type="dxa"/>
            <w:gridSpan w:val="2"/>
          </w:tcPr>
          <w:p w:rsidR="00E3694D" w:rsidRPr="007E2939" w:rsidRDefault="00E3694D" w:rsidP="007E2939">
            <w:pPr>
              <w:jc w:val="center"/>
              <w:rPr>
                <w:b/>
              </w:rPr>
            </w:pPr>
            <w:r w:rsidRPr="007E2939">
              <w:rPr>
                <w:b/>
              </w:rPr>
              <w:t xml:space="preserve">148*148 </w:t>
            </w:r>
            <w:proofErr w:type="gramStart"/>
            <w:r w:rsidRPr="007E2939">
              <w:rPr>
                <w:b/>
              </w:rPr>
              <w:t>многоцветные</w:t>
            </w:r>
            <w:proofErr w:type="gramEnd"/>
            <w:r>
              <w:rPr>
                <w:b/>
              </w:rPr>
              <w:t xml:space="preserve"> с шелковой вязаной бахромой</w:t>
            </w:r>
            <w:r w:rsidR="001D6BF8">
              <w:rPr>
                <w:b/>
              </w:rPr>
              <w:t xml:space="preserve">  /  3200=</w:t>
            </w:r>
          </w:p>
        </w:tc>
      </w:tr>
      <w:tr w:rsidR="00E3694D" w:rsidTr="00F24613">
        <w:tc>
          <w:tcPr>
            <w:tcW w:w="1985" w:type="dxa"/>
          </w:tcPr>
          <w:p w:rsidR="00E3694D" w:rsidRDefault="001D6BF8" w:rsidP="00D957F7">
            <w:r>
              <w:t>811-17</w:t>
            </w:r>
          </w:p>
        </w:tc>
        <w:tc>
          <w:tcPr>
            <w:tcW w:w="6520" w:type="dxa"/>
          </w:tcPr>
          <w:p w:rsidR="00E3694D" w:rsidRDefault="001D6BF8" w:rsidP="00D957F7">
            <w:r>
              <w:t>Карнавал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1D6BF8">
            <w:r>
              <w:t>1025-</w:t>
            </w:r>
            <w:r w:rsidR="001D6BF8">
              <w:t>18</w:t>
            </w:r>
          </w:p>
        </w:tc>
        <w:tc>
          <w:tcPr>
            <w:tcW w:w="6520" w:type="dxa"/>
          </w:tcPr>
          <w:p w:rsidR="00E3694D" w:rsidRDefault="00E3694D">
            <w:r>
              <w:t xml:space="preserve">Ненаглядная 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1D6BF8">
            <w:r>
              <w:t>1122-</w:t>
            </w:r>
            <w:r w:rsidR="001D6BF8">
              <w:t>10</w:t>
            </w:r>
          </w:p>
        </w:tc>
        <w:tc>
          <w:tcPr>
            <w:tcW w:w="6520" w:type="dxa"/>
          </w:tcPr>
          <w:p w:rsidR="00E3694D" w:rsidRDefault="00E3694D" w:rsidP="00B11ABC">
            <w:r>
              <w:t xml:space="preserve">Счастливица 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1D6BF8">
            <w:r>
              <w:t>1122-</w:t>
            </w:r>
            <w:r w:rsidR="001D6BF8">
              <w:t>15</w:t>
            </w:r>
          </w:p>
        </w:tc>
        <w:tc>
          <w:tcPr>
            <w:tcW w:w="6520" w:type="dxa"/>
          </w:tcPr>
          <w:p w:rsidR="00E3694D" w:rsidRDefault="00E3694D" w:rsidP="00B11ABC">
            <w:r>
              <w:t xml:space="preserve">Счастливица </w:t>
            </w:r>
          </w:p>
        </w:tc>
      </w:tr>
      <w:tr w:rsidR="00E3694D" w:rsidTr="00F24613">
        <w:tc>
          <w:tcPr>
            <w:tcW w:w="1985" w:type="dxa"/>
          </w:tcPr>
          <w:p w:rsidR="00E3694D" w:rsidRDefault="001D6BF8">
            <w:r>
              <w:t>1230-</w:t>
            </w:r>
            <w:r w:rsidR="00E3694D">
              <w:t>7</w:t>
            </w:r>
          </w:p>
        </w:tc>
        <w:tc>
          <w:tcPr>
            <w:tcW w:w="6520" w:type="dxa"/>
          </w:tcPr>
          <w:p w:rsidR="00E3694D" w:rsidRDefault="00E3694D">
            <w:r>
              <w:t xml:space="preserve">Юлия 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1D6BF8">
            <w:r>
              <w:t>1369-1</w:t>
            </w:r>
            <w:r w:rsidR="001D6BF8">
              <w:t>7</w:t>
            </w:r>
          </w:p>
        </w:tc>
        <w:tc>
          <w:tcPr>
            <w:tcW w:w="6520" w:type="dxa"/>
          </w:tcPr>
          <w:p w:rsidR="00E3694D" w:rsidRDefault="00E3694D" w:rsidP="00B11ABC">
            <w:r>
              <w:t xml:space="preserve">Миндаль 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1D6BF8">
            <w:r>
              <w:t>1369-</w:t>
            </w:r>
            <w:r w:rsidR="001D6BF8">
              <w:t>18</w:t>
            </w:r>
          </w:p>
        </w:tc>
        <w:tc>
          <w:tcPr>
            <w:tcW w:w="6520" w:type="dxa"/>
          </w:tcPr>
          <w:p w:rsidR="00E3694D" w:rsidRDefault="00E3694D" w:rsidP="00B11ABC">
            <w:r>
              <w:t xml:space="preserve">Миндаль 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1D6BF8">
            <w:r>
              <w:t>1370-1</w:t>
            </w:r>
            <w:r w:rsidR="001D6BF8">
              <w:t>7</w:t>
            </w:r>
          </w:p>
        </w:tc>
        <w:tc>
          <w:tcPr>
            <w:tcW w:w="6520" w:type="dxa"/>
          </w:tcPr>
          <w:p w:rsidR="00E3694D" w:rsidRDefault="00E3694D" w:rsidP="00B11ABC">
            <w:r>
              <w:t xml:space="preserve">Василиса </w:t>
            </w:r>
          </w:p>
        </w:tc>
      </w:tr>
      <w:tr w:rsidR="00E3694D" w:rsidTr="00B11ABC">
        <w:tc>
          <w:tcPr>
            <w:tcW w:w="8505" w:type="dxa"/>
            <w:gridSpan w:val="2"/>
          </w:tcPr>
          <w:p w:rsidR="00E3694D" w:rsidRPr="00A0681C" w:rsidRDefault="00E3694D" w:rsidP="000E3775">
            <w:pPr>
              <w:jc w:val="center"/>
              <w:rPr>
                <w:b/>
              </w:rPr>
            </w:pPr>
            <w:r w:rsidRPr="00A0681C">
              <w:rPr>
                <w:b/>
              </w:rPr>
              <w:t xml:space="preserve">72*72 </w:t>
            </w:r>
            <w:proofErr w:type="spellStart"/>
            <w:r w:rsidRPr="00A0681C">
              <w:rPr>
                <w:b/>
              </w:rPr>
              <w:t>оверлок</w:t>
            </w:r>
            <w:proofErr w:type="spellEnd"/>
            <w:r w:rsidRPr="00A0681C">
              <w:rPr>
                <w:b/>
              </w:rPr>
              <w:t xml:space="preserve">, </w:t>
            </w:r>
            <w:proofErr w:type="spellStart"/>
            <w:r w:rsidRPr="00A0681C">
              <w:rPr>
                <w:b/>
              </w:rPr>
              <w:t>осыпка</w:t>
            </w:r>
            <w:proofErr w:type="spellEnd"/>
            <w:r w:rsidR="001D6BF8">
              <w:rPr>
                <w:b/>
              </w:rPr>
              <w:t xml:space="preserve">    /   320=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1D6BF8">
            <w:r>
              <w:t>1145-1</w:t>
            </w:r>
            <w:r w:rsidR="001D6BF8">
              <w:t>7</w:t>
            </w:r>
          </w:p>
        </w:tc>
        <w:tc>
          <w:tcPr>
            <w:tcW w:w="6520" w:type="dxa"/>
          </w:tcPr>
          <w:p w:rsidR="00E3694D" w:rsidRDefault="00E3694D" w:rsidP="00B11ABC">
            <w:r>
              <w:t xml:space="preserve">Зоренька </w:t>
            </w:r>
          </w:p>
        </w:tc>
      </w:tr>
      <w:tr w:rsidR="00E3694D" w:rsidTr="00BE0818">
        <w:tc>
          <w:tcPr>
            <w:tcW w:w="8505" w:type="dxa"/>
            <w:gridSpan w:val="2"/>
          </w:tcPr>
          <w:p w:rsidR="00E3694D" w:rsidRPr="00A0681C" w:rsidRDefault="00E3694D" w:rsidP="008B5F69">
            <w:pPr>
              <w:jc w:val="center"/>
              <w:rPr>
                <w:b/>
              </w:rPr>
            </w:pPr>
            <w:r w:rsidRPr="00A0681C">
              <w:rPr>
                <w:b/>
              </w:rPr>
              <w:t>89*89 шерстяная бахрома</w:t>
            </w:r>
            <w:r w:rsidR="001D6BF8">
              <w:rPr>
                <w:b/>
              </w:rPr>
              <w:t xml:space="preserve">   /  530=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1D6BF8">
            <w:r>
              <w:t>1264-</w:t>
            </w:r>
            <w:r w:rsidR="001D6BF8">
              <w:t>18</w:t>
            </w:r>
          </w:p>
        </w:tc>
        <w:tc>
          <w:tcPr>
            <w:tcW w:w="6520" w:type="dxa"/>
          </w:tcPr>
          <w:p w:rsidR="00E3694D" w:rsidRDefault="00E3694D">
            <w:r>
              <w:t>Вечерняя заря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1D6BF8">
            <w:r>
              <w:t>1340-</w:t>
            </w:r>
            <w:r w:rsidR="001D6BF8">
              <w:t>0</w:t>
            </w:r>
          </w:p>
        </w:tc>
        <w:tc>
          <w:tcPr>
            <w:tcW w:w="6520" w:type="dxa"/>
          </w:tcPr>
          <w:p w:rsidR="00E3694D" w:rsidRDefault="00E3694D">
            <w:r>
              <w:t>Солнечное лето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1D6BF8">
            <w:r>
              <w:t>1340-1</w:t>
            </w:r>
            <w:r w:rsidR="001D6BF8">
              <w:t>9</w:t>
            </w:r>
          </w:p>
        </w:tc>
        <w:tc>
          <w:tcPr>
            <w:tcW w:w="6520" w:type="dxa"/>
          </w:tcPr>
          <w:p w:rsidR="00E3694D" w:rsidRDefault="00E3694D" w:rsidP="00BE0818">
            <w:r>
              <w:t>Солнечное лето</w:t>
            </w:r>
          </w:p>
        </w:tc>
      </w:tr>
      <w:tr w:rsidR="00E3694D" w:rsidTr="00BE0818">
        <w:tc>
          <w:tcPr>
            <w:tcW w:w="8505" w:type="dxa"/>
            <w:gridSpan w:val="2"/>
          </w:tcPr>
          <w:p w:rsidR="00E3694D" w:rsidRPr="00A0681C" w:rsidRDefault="00E3694D" w:rsidP="001D3293">
            <w:pPr>
              <w:jc w:val="center"/>
              <w:rPr>
                <w:b/>
              </w:rPr>
            </w:pPr>
            <w:r w:rsidRPr="00A0681C">
              <w:rPr>
                <w:b/>
              </w:rPr>
              <w:t>89*89 шелковая бахрома</w:t>
            </w:r>
            <w:r w:rsidR="001D6BF8">
              <w:rPr>
                <w:b/>
              </w:rPr>
              <w:t xml:space="preserve">   /   590=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1D6BF8">
            <w:r>
              <w:t>1397-</w:t>
            </w:r>
            <w:r w:rsidR="001D6BF8">
              <w:t>1</w:t>
            </w:r>
          </w:p>
        </w:tc>
        <w:tc>
          <w:tcPr>
            <w:tcW w:w="6520" w:type="dxa"/>
          </w:tcPr>
          <w:p w:rsidR="00E3694D" w:rsidRPr="001D6BF8" w:rsidRDefault="00E3694D">
            <w:r w:rsidRPr="001D6BF8">
              <w:t xml:space="preserve">Ласковое утро </w:t>
            </w:r>
          </w:p>
        </w:tc>
      </w:tr>
      <w:tr w:rsidR="001D6BF8" w:rsidTr="006B7282">
        <w:tc>
          <w:tcPr>
            <w:tcW w:w="1985" w:type="dxa"/>
          </w:tcPr>
          <w:p w:rsidR="001D6BF8" w:rsidRDefault="001D6BF8" w:rsidP="001D6BF8">
            <w:r>
              <w:t>1397-</w:t>
            </w:r>
            <w:r>
              <w:t>2</w:t>
            </w:r>
          </w:p>
        </w:tc>
        <w:tc>
          <w:tcPr>
            <w:tcW w:w="6520" w:type="dxa"/>
          </w:tcPr>
          <w:p w:rsidR="001D6BF8" w:rsidRPr="001D6BF8" w:rsidRDefault="001D6BF8" w:rsidP="006B7282">
            <w:r w:rsidRPr="001D6BF8">
              <w:t xml:space="preserve">Ласковое утро </w:t>
            </w:r>
          </w:p>
        </w:tc>
      </w:tr>
      <w:tr w:rsidR="001D6BF8" w:rsidTr="006B7282">
        <w:tc>
          <w:tcPr>
            <w:tcW w:w="1985" w:type="dxa"/>
          </w:tcPr>
          <w:p w:rsidR="001D6BF8" w:rsidRDefault="001D6BF8" w:rsidP="001D6BF8">
            <w:r>
              <w:t>1397-</w:t>
            </w:r>
            <w:r>
              <w:t>4</w:t>
            </w:r>
          </w:p>
        </w:tc>
        <w:tc>
          <w:tcPr>
            <w:tcW w:w="6520" w:type="dxa"/>
          </w:tcPr>
          <w:p w:rsidR="001D6BF8" w:rsidRPr="001D6BF8" w:rsidRDefault="001D6BF8" w:rsidP="006B7282">
            <w:r w:rsidRPr="001D6BF8">
              <w:t xml:space="preserve">Ласковое утро </w:t>
            </w:r>
          </w:p>
        </w:tc>
      </w:tr>
      <w:tr w:rsidR="00E3694D" w:rsidTr="00BE0818">
        <w:tc>
          <w:tcPr>
            <w:tcW w:w="8505" w:type="dxa"/>
            <w:gridSpan w:val="2"/>
          </w:tcPr>
          <w:p w:rsidR="00E3694D" w:rsidRPr="00F2015E" w:rsidRDefault="00E3694D" w:rsidP="009E02AD">
            <w:pPr>
              <w:jc w:val="center"/>
              <w:rPr>
                <w:b/>
              </w:rPr>
            </w:pPr>
            <w:r w:rsidRPr="00F2015E">
              <w:rPr>
                <w:b/>
              </w:rPr>
              <w:t>144*240 скатерть хлопок</w:t>
            </w:r>
            <w:r w:rsidR="007B3E76">
              <w:rPr>
                <w:b/>
              </w:rPr>
              <w:t xml:space="preserve">   /  1090=</w:t>
            </w:r>
          </w:p>
        </w:tc>
      </w:tr>
      <w:tr w:rsidR="00E3694D" w:rsidTr="00F24613">
        <w:tc>
          <w:tcPr>
            <w:tcW w:w="1985" w:type="dxa"/>
          </w:tcPr>
          <w:p w:rsidR="00E3694D" w:rsidRDefault="007B3E76">
            <w:r>
              <w:t>1249-3</w:t>
            </w:r>
          </w:p>
        </w:tc>
        <w:tc>
          <w:tcPr>
            <w:tcW w:w="6520" w:type="dxa"/>
          </w:tcPr>
          <w:p w:rsidR="00E3694D" w:rsidRPr="007B3E76" w:rsidRDefault="00E3694D">
            <w:r w:rsidRPr="007B3E76">
              <w:t>Тропический рай</w:t>
            </w:r>
          </w:p>
        </w:tc>
      </w:tr>
      <w:tr w:rsidR="00E3694D" w:rsidTr="00BE0818">
        <w:tc>
          <w:tcPr>
            <w:tcW w:w="8505" w:type="dxa"/>
            <w:gridSpan w:val="2"/>
          </w:tcPr>
          <w:p w:rsidR="00E3694D" w:rsidRPr="00F2015E" w:rsidRDefault="00E3694D" w:rsidP="001E1759">
            <w:pPr>
              <w:jc w:val="center"/>
              <w:rPr>
                <w:b/>
              </w:rPr>
            </w:pPr>
            <w:r w:rsidRPr="00F2015E">
              <w:rPr>
                <w:b/>
              </w:rPr>
              <w:t>65*65  батист</w:t>
            </w:r>
            <w:r w:rsidR="007B3E76">
              <w:rPr>
                <w:b/>
              </w:rPr>
              <w:t xml:space="preserve">  /  330=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7B3E76">
            <w:r>
              <w:t>1278-</w:t>
            </w:r>
            <w:r w:rsidR="007B3E76">
              <w:t>9</w:t>
            </w:r>
          </w:p>
        </w:tc>
        <w:tc>
          <w:tcPr>
            <w:tcW w:w="6520" w:type="dxa"/>
          </w:tcPr>
          <w:p w:rsidR="00E3694D" w:rsidRDefault="00E3694D">
            <w:r>
              <w:t>Первый снег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7B3E76">
            <w:r>
              <w:t>1303-</w:t>
            </w:r>
            <w:r w:rsidR="007B3E76">
              <w:t>2</w:t>
            </w:r>
          </w:p>
        </w:tc>
        <w:tc>
          <w:tcPr>
            <w:tcW w:w="6520" w:type="dxa"/>
          </w:tcPr>
          <w:p w:rsidR="00E3694D" w:rsidRDefault="00E3694D">
            <w:r>
              <w:t xml:space="preserve">Травинка </w:t>
            </w:r>
          </w:p>
        </w:tc>
      </w:tr>
      <w:tr w:rsidR="00E3694D" w:rsidTr="00BE0818">
        <w:tc>
          <w:tcPr>
            <w:tcW w:w="8505" w:type="dxa"/>
            <w:gridSpan w:val="2"/>
          </w:tcPr>
          <w:p w:rsidR="00E3694D" w:rsidRPr="00F2015E" w:rsidRDefault="00E3694D" w:rsidP="00632379">
            <w:pPr>
              <w:jc w:val="center"/>
              <w:rPr>
                <w:b/>
              </w:rPr>
            </w:pPr>
            <w:r w:rsidRPr="00F2015E">
              <w:rPr>
                <w:b/>
              </w:rPr>
              <w:t>130*130 крепдешин с шелковой бахромой</w:t>
            </w:r>
            <w:r w:rsidR="007B3E76">
              <w:rPr>
                <w:b/>
              </w:rPr>
              <w:t xml:space="preserve">  /  2800=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7B3E76">
            <w:r>
              <w:t>1337-</w:t>
            </w:r>
            <w:r w:rsidR="007B3E76">
              <w:t>1</w:t>
            </w:r>
          </w:p>
        </w:tc>
        <w:tc>
          <w:tcPr>
            <w:tcW w:w="6520" w:type="dxa"/>
          </w:tcPr>
          <w:p w:rsidR="00E3694D" w:rsidRDefault="00E3694D">
            <w:r>
              <w:t>Песня ветра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7B3E76">
            <w:r>
              <w:t>1337-</w:t>
            </w:r>
            <w:r w:rsidR="007B3E76">
              <w:t>8</w:t>
            </w:r>
          </w:p>
        </w:tc>
        <w:tc>
          <w:tcPr>
            <w:tcW w:w="6520" w:type="dxa"/>
          </w:tcPr>
          <w:p w:rsidR="00E3694D" w:rsidRDefault="00E3694D" w:rsidP="00BE0818">
            <w:r>
              <w:t>Песня ветра</w:t>
            </w:r>
          </w:p>
        </w:tc>
      </w:tr>
      <w:tr w:rsidR="00E3694D" w:rsidTr="007E2939">
        <w:tc>
          <w:tcPr>
            <w:tcW w:w="8505" w:type="dxa"/>
            <w:gridSpan w:val="2"/>
          </w:tcPr>
          <w:p w:rsidR="00E3694D" w:rsidRPr="00F2015E" w:rsidRDefault="00E3694D" w:rsidP="008407BD">
            <w:pPr>
              <w:jc w:val="center"/>
              <w:rPr>
                <w:b/>
              </w:rPr>
            </w:pPr>
            <w:r w:rsidRPr="00F2015E">
              <w:rPr>
                <w:b/>
              </w:rPr>
              <w:lastRenderedPageBreak/>
              <w:t>52*52 крепдешин</w:t>
            </w:r>
            <w:r w:rsidR="007B3E76">
              <w:rPr>
                <w:b/>
              </w:rPr>
              <w:t xml:space="preserve">   /   360=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7B3E76">
            <w:r>
              <w:t>1032-1</w:t>
            </w:r>
            <w:r w:rsidR="007B3E76">
              <w:t>8</w:t>
            </w:r>
          </w:p>
        </w:tc>
        <w:tc>
          <w:tcPr>
            <w:tcW w:w="6520" w:type="dxa"/>
          </w:tcPr>
          <w:p w:rsidR="00E3694D" w:rsidRDefault="00E3694D">
            <w:r>
              <w:t>Магический наряд</w:t>
            </w:r>
          </w:p>
        </w:tc>
      </w:tr>
      <w:tr w:rsidR="00E3694D" w:rsidTr="007E2939">
        <w:tc>
          <w:tcPr>
            <w:tcW w:w="8505" w:type="dxa"/>
            <w:gridSpan w:val="2"/>
          </w:tcPr>
          <w:p w:rsidR="00E3694D" w:rsidRPr="00F2015E" w:rsidRDefault="00E3694D" w:rsidP="0080480D">
            <w:pPr>
              <w:jc w:val="center"/>
              <w:rPr>
                <w:b/>
              </w:rPr>
            </w:pPr>
            <w:r w:rsidRPr="00F2015E">
              <w:rPr>
                <w:b/>
              </w:rPr>
              <w:t xml:space="preserve">84*84 </w:t>
            </w:r>
            <w:proofErr w:type="spellStart"/>
            <w:r w:rsidRPr="00F2015E">
              <w:rPr>
                <w:b/>
              </w:rPr>
              <w:t>жаккард</w:t>
            </w:r>
            <w:proofErr w:type="spellEnd"/>
            <w:r w:rsidR="007B3E76">
              <w:rPr>
                <w:b/>
              </w:rPr>
              <w:t xml:space="preserve">  /  850=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7B3E76">
            <w:r>
              <w:t>1314-</w:t>
            </w:r>
            <w:r w:rsidR="007B3E76">
              <w:t>9</w:t>
            </w:r>
          </w:p>
        </w:tc>
        <w:tc>
          <w:tcPr>
            <w:tcW w:w="6520" w:type="dxa"/>
          </w:tcPr>
          <w:p w:rsidR="00E3694D" w:rsidRDefault="00E3694D">
            <w:r>
              <w:t>Морозные узоры</w:t>
            </w:r>
          </w:p>
        </w:tc>
      </w:tr>
      <w:tr w:rsidR="00E3694D" w:rsidTr="007E2939">
        <w:tc>
          <w:tcPr>
            <w:tcW w:w="8505" w:type="dxa"/>
            <w:gridSpan w:val="2"/>
          </w:tcPr>
          <w:p w:rsidR="00E3694D" w:rsidRPr="00F2015E" w:rsidRDefault="00E3694D" w:rsidP="00286D30">
            <w:pPr>
              <w:jc w:val="center"/>
              <w:rPr>
                <w:b/>
              </w:rPr>
            </w:pPr>
            <w:r w:rsidRPr="00F2015E">
              <w:rPr>
                <w:b/>
              </w:rPr>
              <w:t>84*84 креп-жоржет</w:t>
            </w:r>
            <w:r w:rsidR="007B3E76">
              <w:rPr>
                <w:b/>
              </w:rPr>
              <w:t xml:space="preserve">  /  650=</w:t>
            </w:r>
          </w:p>
        </w:tc>
      </w:tr>
      <w:tr w:rsidR="00E3694D" w:rsidTr="00F24613">
        <w:tc>
          <w:tcPr>
            <w:tcW w:w="1985" w:type="dxa"/>
          </w:tcPr>
          <w:p w:rsidR="00E3694D" w:rsidRDefault="007B3E76">
            <w:r>
              <w:t>1206-</w:t>
            </w:r>
            <w:r w:rsidR="00E3694D">
              <w:t>3</w:t>
            </w:r>
          </w:p>
        </w:tc>
        <w:tc>
          <w:tcPr>
            <w:tcW w:w="6520" w:type="dxa"/>
          </w:tcPr>
          <w:p w:rsidR="00E3694D" w:rsidRPr="007B3E76" w:rsidRDefault="00E3694D">
            <w:r w:rsidRPr="007B3E76">
              <w:t>Индийское лето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7B3E76">
            <w:r>
              <w:t>1331-</w:t>
            </w:r>
            <w:r w:rsidR="007B3E76">
              <w:t>1</w:t>
            </w:r>
          </w:p>
        </w:tc>
        <w:tc>
          <w:tcPr>
            <w:tcW w:w="6520" w:type="dxa"/>
          </w:tcPr>
          <w:p w:rsidR="00E3694D" w:rsidRDefault="00E3694D">
            <w:r>
              <w:t>Южный берег</w:t>
            </w:r>
          </w:p>
        </w:tc>
      </w:tr>
      <w:tr w:rsidR="00E3694D" w:rsidTr="007E2939">
        <w:tc>
          <w:tcPr>
            <w:tcW w:w="8505" w:type="dxa"/>
            <w:gridSpan w:val="2"/>
          </w:tcPr>
          <w:p w:rsidR="00E3694D" w:rsidRPr="00180443" w:rsidRDefault="00E3694D" w:rsidP="00286D30">
            <w:pPr>
              <w:jc w:val="center"/>
              <w:rPr>
                <w:b/>
              </w:rPr>
            </w:pPr>
            <w:r w:rsidRPr="00180443">
              <w:rPr>
                <w:b/>
              </w:rPr>
              <w:t>89*89 атлас</w:t>
            </w:r>
            <w:r w:rsidR="007B3E76">
              <w:rPr>
                <w:b/>
              </w:rPr>
              <w:t xml:space="preserve">  /  830=</w:t>
            </w:r>
          </w:p>
        </w:tc>
      </w:tr>
      <w:tr w:rsidR="00E3694D" w:rsidTr="00F24613">
        <w:tc>
          <w:tcPr>
            <w:tcW w:w="1985" w:type="dxa"/>
          </w:tcPr>
          <w:p w:rsidR="00E3694D" w:rsidRDefault="00E3694D" w:rsidP="007B3E76">
            <w:r>
              <w:t>1252-</w:t>
            </w:r>
            <w:r w:rsidR="007B3E76">
              <w:t>7</w:t>
            </w:r>
          </w:p>
        </w:tc>
        <w:tc>
          <w:tcPr>
            <w:tcW w:w="6520" w:type="dxa"/>
          </w:tcPr>
          <w:p w:rsidR="00E3694D" w:rsidRDefault="00E3694D">
            <w:r>
              <w:t xml:space="preserve">Скарабей </w:t>
            </w:r>
          </w:p>
        </w:tc>
      </w:tr>
      <w:tr w:rsidR="007B3E76" w:rsidTr="00F24613">
        <w:tc>
          <w:tcPr>
            <w:tcW w:w="1985" w:type="dxa"/>
          </w:tcPr>
          <w:p w:rsidR="007B3E76" w:rsidRDefault="007B3E76" w:rsidP="007B3E76">
            <w:r>
              <w:t>1366-10</w:t>
            </w:r>
          </w:p>
        </w:tc>
        <w:tc>
          <w:tcPr>
            <w:tcW w:w="6520" w:type="dxa"/>
          </w:tcPr>
          <w:p w:rsidR="007B3E76" w:rsidRDefault="007B3E76">
            <w:r>
              <w:t>Нон-стоп</w:t>
            </w:r>
          </w:p>
        </w:tc>
      </w:tr>
      <w:tr w:rsidR="007B3E76" w:rsidTr="00F24613">
        <w:tc>
          <w:tcPr>
            <w:tcW w:w="1985" w:type="dxa"/>
          </w:tcPr>
          <w:p w:rsidR="007B3E76" w:rsidRDefault="007B3E76" w:rsidP="007B3E76">
            <w:r>
              <w:t>1366-1</w:t>
            </w:r>
            <w:r>
              <w:t>5</w:t>
            </w:r>
          </w:p>
        </w:tc>
        <w:tc>
          <w:tcPr>
            <w:tcW w:w="6520" w:type="dxa"/>
          </w:tcPr>
          <w:p w:rsidR="007B3E76" w:rsidRDefault="007B3E76" w:rsidP="00014F14">
            <w:r>
              <w:t>Нон-стоп</w:t>
            </w:r>
          </w:p>
        </w:tc>
      </w:tr>
      <w:tr w:rsidR="007B3E76" w:rsidTr="007E2939">
        <w:tc>
          <w:tcPr>
            <w:tcW w:w="8505" w:type="dxa"/>
            <w:gridSpan w:val="2"/>
          </w:tcPr>
          <w:p w:rsidR="007B3E76" w:rsidRPr="007478DA" w:rsidRDefault="007B3E76" w:rsidP="00DE6C14">
            <w:pPr>
              <w:jc w:val="center"/>
              <w:rPr>
                <w:b/>
              </w:rPr>
            </w:pPr>
            <w:r w:rsidRPr="007478DA">
              <w:rPr>
                <w:b/>
              </w:rPr>
              <w:t>89*89 крепдешин</w:t>
            </w:r>
            <w:r>
              <w:rPr>
                <w:b/>
              </w:rPr>
              <w:t xml:space="preserve">   /  790=</w:t>
            </w:r>
          </w:p>
        </w:tc>
      </w:tr>
      <w:tr w:rsidR="007B3E76" w:rsidTr="00F24613">
        <w:tc>
          <w:tcPr>
            <w:tcW w:w="1985" w:type="dxa"/>
          </w:tcPr>
          <w:p w:rsidR="007B3E76" w:rsidRDefault="007B3E76" w:rsidP="007B3E76">
            <w:r>
              <w:t>868-9</w:t>
            </w:r>
          </w:p>
        </w:tc>
        <w:tc>
          <w:tcPr>
            <w:tcW w:w="6520" w:type="dxa"/>
          </w:tcPr>
          <w:p w:rsidR="007B3E76" w:rsidRDefault="007B3E76" w:rsidP="007E2939">
            <w:r>
              <w:t xml:space="preserve">Гардения </w:t>
            </w:r>
          </w:p>
        </w:tc>
      </w:tr>
      <w:tr w:rsidR="007B3E76" w:rsidTr="00F24613">
        <w:tc>
          <w:tcPr>
            <w:tcW w:w="1985" w:type="dxa"/>
          </w:tcPr>
          <w:p w:rsidR="007B3E76" w:rsidRDefault="007B3E76" w:rsidP="007B3E76">
            <w:r>
              <w:t>899-16</w:t>
            </w:r>
          </w:p>
        </w:tc>
        <w:tc>
          <w:tcPr>
            <w:tcW w:w="6520" w:type="dxa"/>
          </w:tcPr>
          <w:p w:rsidR="007B3E76" w:rsidRDefault="007B3E76" w:rsidP="007E2939">
            <w:r>
              <w:t>Аромат весны</w:t>
            </w:r>
          </w:p>
        </w:tc>
      </w:tr>
      <w:tr w:rsidR="007B3E76" w:rsidTr="00F24613">
        <w:tc>
          <w:tcPr>
            <w:tcW w:w="1985" w:type="dxa"/>
          </w:tcPr>
          <w:p w:rsidR="007B3E76" w:rsidRDefault="007B3E76" w:rsidP="007B3E76">
            <w:r>
              <w:t>1365-5</w:t>
            </w:r>
          </w:p>
        </w:tc>
        <w:tc>
          <w:tcPr>
            <w:tcW w:w="6520" w:type="dxa"/>
          </w:tcPr>
          <w:p w:rsidR="007B3E76" w:rsidRDefault="007B3E76">
            <w:r>
              <w:t xml:space="preserve">Движение </w:t>
            </w:r>
          </w:p>
        </w:tc>
      </w:tr>
      <w:tr w:rsidR="007B3E76" w:rsidTr="00F24613">
        <w:tc>
          <w:tcPr>
            <w:tcW w:w="1985" w:type="dxa"/>
          </w:tcPr>
          <w:p w:rsidR="007B3E76" w:rsidRDefault="007B3E76" w:rsidP="007B3E76">
            <w:r>
              <w:t>1365-13</w:t>
            </w:r>
          </w:p>
        </w:tc>
        <w:tc>
          <w:tcPr>
            <w:tcW w:w="6520" w:type="dxa"/>
          </w:tcPr>
          <w:p w:rsidR="007B3E76" w:rsidRDefault="007B3E76">
            <w:r>
              <w:t>Движение</w:t>
            </w:r>
          </w:p>
        </w:tc>
      </w:tr>
      <w:tr w:rsidR="007B3E76" w:rsidTr="007E2939">
        <w:tc>
          <w:tcPr>
            <w:tcW w:w="8505" w:type="dxa"/>
            <w:gridSpan w:val="2"/>
          </w:tcPr>
          <w:p w:rsidR="007B3E76" w:rsidRPr="007478DA" w:rsidRDefault="007B3E76" w:rsidP="00BC3720">
            <w:pPr>
              <w:jc w:val="center"/>
              <w:rPr>
                <w:b/>
              </w:rPr>
            </w:pPr>
            <w:r w:rsidRPr="007478DA">
              <w:rPr>
                <w:b/>
              </w:rPr>
              <w:t>144*144 скатерть лён</w:t>
            </w:r>
            <w:r>
              <w:rPr>
                <w:b/>
              </w:rPr>
              <w:t xml:space="preserve">  /  800=</w:t>
            </w:r>
          </w:p>
        </w:tc>
      </w:tr>
      <w:tr w:rsidR="007B3E76" w:rsidTr="00F24613">
        <w:tc>
          <w:tcPr>
            <w:tcW w:w="1985" w:type="dxa"/>
          </w:tcPr>
          <w:p w:rsidR="007B3E76" w:rsidRDefault="007B3E76" w:rsidP="007B3E76">
            <w:r>
              <w:t>642-2</w:t>
            </w:r>
          </w:p>
        </w:tc>
        <w:tc>
          <w:tcPr>
            <w:tcW w:w="6520" w:type="dxa"/>
          </w:tcPr>
          <w:p w:rsidR="007B3E76" w:rsidRDefault="007B3E76">
            <w:r>
              <w:t xml:space="preserve">Земляника </w:t>
            </w:r>
          </w:p>
        </w:tc>
      </w:tr>
      <w:tr w:rsidR="005822B9" w:rsidRPr="005822B9" w:rsidTr="00566EEE">
        <w:tc>
          <w:tcPr>
            <w:tcW w:w="8505" w:type="dxa"/>
            <w:gridSpan w:val="2"/>
          </w:tcPr>
          <w:p w:rsidR="005822B9" w:rsidRDefault="005822B9" w:rsidP="005822B9">
            <w:pPr>
              <w:jc w:val="center"/>
              <w:rPr>
                <w:b/>
                <w:bCs/>
                <w:iCs/>
              </w:rPr>
            </w:pPr>
            <w:r w:rsidRPr="005822B9">
              <w:rPr>
                <w:b/>
                <w:bCs/>
                <w:iCs/>
              </w:rPr>
              <w:t xml:space="preserve">Шарф гладкокрашеный с жаккардовым рисунком </w:t>
            </w:r>
          </w:p>
          <w:p w:rsidR="005822B9" w:rsidRPr="005822B9" w:rsidRDefault="005822B9" w:rsidP="005822B9">
            <w:pPr>
              <w:jc w:val="center"/>
            </w:pPr>
            <w:r w:rsidRPr="005822B9">
              <w:rPr>
                <w:b/>
                <w:bCs/>
                <w:iCs/>
              </w:rPr>
              <w:t>и шелковой бахромой</w:t>
            </w:r>
            <w:r>
              <w:rPr>
                <w:b/>
                <w:bCs/>
                <w:iCs/>
              </w:rPr>
              <w:t xml:space="preserve">  43*150  / 690=</w:t>
            </w:r>
          </w:p>
        </w:tc>
      </w:tr>
      <w:tr w:rsidR="005822B9" w:rsidTr="00F24613">
        <w:tc>
          <w:tcPr>
            <w:tcW w:w="1985" w:type="dxa"/>
          </w:tcPr>
          <w:p w:rsidR="005822B9" w:rsidRDefault="005822B9" w:rsidP="007B3E76">
            <w:r>
              <w:t>2401-1</w:t>
            </w:r>
          </w:p>
        </w:tc>
        <w:tc>
          <w:tcPr>
            <w:tcW w:w="6520" w:type="dxa"/>
          </w:tcPr>
          <w:p w:rsidR="005822B9" w:rsidRDefault="005822B9"/>
        </w:tc>
      </w:tr>
      <w:tr w:rsidR="005822B9" w:rsidTr="00F24613">
        <w:tc>
          <w:tcPr>
            <w:tcW w:w="1985" w:type="dxa"/>
          </w:tcPr>
          <w:p w:rsidR="005822B9" w:rsidRDefault="005822B9" w:rsidP="007B3E76">
            <w:r>
              <w:t>2401-3</w:t>
            </w:r>
          </w:p>
        </w:tc>
        <w:tc>
          <w:tcPr>
            <w:tcW w:w="6520" w:type="dxa"/>
          </w:tcPr>
          <w:p w:rsidR="005822B9" w:rsidRDefault="005822B9"/>
        </w:tc>
      </w:tr>
      <w:tr w:rsidR="005822B9" w:rsidTr="00F24613">
        <w:tc>
          <w:tcPr>
            <w:tcW w:w="1985" w:type="dxa"/>
          </w:tcPr>
          <w:p w:rsidR="005822B9" w:rsidRDefault="005822B9" w:rsidP="007B3E76">
            <w:r>
              <w:t>5501-1</w:t>
            </w:r>
          </w:p>
        </w:tc>
        <w:tc>
          <w:tcPr>
            <w:tcW w:w="6520" w:type="dxa"/>
          </w:tcPr>
          <w:p w:rsidR="005822B9" w:rsidRDefault="005822B9"/>
        </w:tc>
      </w:tr>
      <w:tr w:rsidR="005822B9" w:rsidTr="00F24613">
        <w:tc>
          <w:tcPr>
            <w:tcW w:w="1985" w:type="dxa"/>
          </w:tcPr>
          <w:p w:rsidR="005822B9" w:rsidRDefault="005822B9" w:rsidP="007B3E76">
            <w:r>
              <w:t>6501-1</w:t>
            </w:r>
          </w:p>
        </w:tc>
        <w:tc>
          <w:tcPr>
            <w:tcW w:w="6520" w:type="dxa"/>
          </w:tcPr>
          <w:p w:rsidR="005822B9" w:rsidRDefault="005822B9"/>
        </w:tc>
      </w:tr>
      <w:tr w:rsidR="005822B9" w:rsidTr="00F24613">
        <w:tc>
          <w:tcPr>
            <w:tcW w:w="1985" w:type="dxa"/>
          </w:tcPr>
          <w:p w:rsidR="005822B9" w:rsidRDefault="005822B9" w:rsidP="007B3E76">
            <w:r>
              <w:t>6501-3</w:t>
            </w:r>
          </w:p>
        </w:tc>
        <w:tc>
          <w:tcPr>
            <w:tcW w:w="6520" w:type="dxa"/>
          </w:tcPr>
          <w:p w:rsidR="005822B9" w:rsidRDefault="005822B9"/>
        </w:tc>
      </w:tr>
      <w:tr w:rsidR="005822B9" w:rsidTr="00F24613">
        <w:tc>
          <w:tcPr>
            <w:tcW w:w="1985" w:type="dxa"/>
          </w:tcPr>
          <w:p w:rsidR="005822B9" w:rsidRDefault="005822B9" w:rsidP="007B3E76">
            <w:r>
              <w:t>7801-1</w:t>
            </w:r>
          </w:p>
        </w:tc>
        <w:tc>
          <w:tcPr>
            <w:tcW w:w="6520" w:type="dxa"/>
          </w:tcPr>
          <w:p w:rsidR="005822B9" w:rsidRDefault="005822B9"/>
        </w:tc>
      </w:tr>
    </w:tbl>
    <w:p w:rsidR="00B26983" w:rsidRDefault="00B26983"/>
    <w:sectPr w:rsidR="00B26983" w:rsidSect="00ED5D6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26983"/>
    <w:rsid w:val="000E3775"/>
    <w:rsid w:val="00122D81"/>
    <w:rsid w:val="00180443"/>
    <w:rsid w:val="001D043A"/>
    <w:rsid w:val="001D3293"/>
    <w:rsid w:val="001D6BF8"/>
    <w:rsid w:val="001E1759"/>
    <w:rsid w:val="00286D30"/>
    <w:rsid w:val="002E23B9"/>
    <w:rsid w:val="003F4980"/>
    <w:rsid w:val="004A3D95"/>
    <w:rsid w:val="005822B9"/>
    <w:rsid w:val="005F4DA9"/>
    <w:rsid w:val="00632379"/>
    <w:rsid w:val="0067695D"/>
    <w:rsid w:val="006B4A25"/>
    <w:rsid w:val="007478DA"/>
    <w:rsid w:val="007B3E76"/>
    <w:rsid w:val="007C4A56"/>
    <w:rsid w:val="007E2939"/>
    <w:rsid w:val="0080480D"/>
    <w:rsid w:val="008407BD"/>
    <w:rsid w:val="008A0E48"/>
    <w:rsid w:val="008B5F69"/>
    <w:rsid w:val="009E02AD"/>
    <w:rsid w:val="00A0681C"/>
    <w:rsid w:val="00AB6B8E"/>
    <w:rsid w:val="00B11ABC"/>
    <w:rsid w:val="00B26983"/>
    <w:rsid w:val="00B62725"/>
    <w:rsid w:val="00BC3720"/>
    <w:rsid w:val="00BE0818"/>
    <w:rsid w:val="00D435C8"/>
    <w:rsid w:val="00D957F7"/>
    <w:rsid w:val="00DE6C14"/>
    <w:rsid w:val="00E20321"/>
    <w:rsid w:val="00E3694D"/>
    <w:rsid w:val="00EC589E"/>
    <w:rsid w:val="00ED5D62"/>
    <w:rsid w:val="00F2015E"/>
    <w:rsid w:val="00F24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D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9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68392-4505-4478-BD6B-6A6602093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2013-03-27T06:17:00Z</dcterms:created>
  <dcterms:modified xsi:type="dcterms:W3CDTF">2013-06-01T11:38:00Z</dcterms:modified>
</cp:coreProperties>
</file>