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CBA" w:rsidRDefault="00B90D61">
      <w:r>
        <w:rPr>
          <w:noProof/>
          <w:lang w:eastAsia="ru-RU"/>
        </w:rPr>
        <w:drawing>
          <wp:inline distT="0" distB="0" distL="0" distR="0" wp14:anchorId="394E90DC" wp14:editId="0AB36B57">
            <wp:extent cx="5940425" cy="8444282"/>
            <wp:effectExtent l="0" t="0" r="3175" b="0"/>
            <wp:docPr id="1" name="Рисунок 1" descr="https://avatars.mds.yandex.net/get-zen_doc/5233501/pub_617be0fa109de84ac74814b5_617be15d4c3e4c16e069fd8d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5233501/pub_617be0fa109de84ac74814b5_617be15d4c3e4c16e069fd8d/scale_24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44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5C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D61"/>
    <w:rsid w:val="00035CBA"/>
    <w:rsid w:val="00B9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0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D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0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D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zambuh</dc:creator>
  <cp:lastModifiedBy>zambuh</cp:lastModifiedBy>
  <cp:revision>1</cp:revision>
  <dcterms:created xsi:type="dcterms:W3CDTF">2021-11-01T07:41:00Z</dcterms:created>
  <dcterms:modified xsi:type="dcterms:W3CDTF">2021-11-01T07:42:00Z</dcterms:modified>
</cp:coreProperties>
</file>